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52EFC1" w14:textId="77777777" w:rsidR="0077499E" w:rsidRPr="00245771" w:rsidRDefault="0077499E" w:rsidP="0077499E">
      <w:pPr>
        <w:spacing w:before="120"/>
        <w:jc w:val="center"/>
        <w:rPr>
          <w:rFonts w:ascii="Times New Roman" w:hAnsi="Times New Roman" w:cs="Times New Roman"/>
          <w:sz w:val="26"/>
          <w:szCs w:val="26"/>
          <w:lang w:val="en-US"/>
        </w:rPr>
      </w:pPr>
      <w:r w:rsidRPr="00245771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 xml:space="preserve">Độc lập - Tự do - Hạnh phúc </w:t>
      </w:r>
      <w:r w:rsidRPr="00245771">
        <w:rPr>
          <w:rFonts w:ascii="Times New Roman" w:hAnsi="Times New Roman" w:cs="Times New Roman"/>
          <w:b/>
          <w:sz w:val="26"/>
          <w:szCs w:val="26"/>
        </w:rPr>
        <w:br/>
        <w:t>---------------</w:t>
      </w:r>
    </w:p>
    <w:p w14:paraId="77C494E7" w14:textId="3153C356" w:rsidR="0077499E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  <w:lang w:val="en-US"/>
        </w:rPr>
        <w:t>GIẤY GIẢI TRÌNH</w:t>
      </w:r>
    </w:p>
    <w:p w14:paraId="4B91614C" w14:textId="77777777" w:rsidR="0077499E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14:paraId="13F1EBFA" w14:textId="11777171" w:rsidR="0077499E" w:rsidRDefault="0077499E" w:rsidP="0004329D">
      <w:pPr>
        <w:ind w:left="720" w:firstLine="7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15290D">
        <w:rPr>
          <w:rFonts w:ascii="Times New Roman" w:hAnsi="Times New Roman" w:cs="Times New Roman"/>
          <w:sz w:val="28"/>
          <w:szCs w:val="28"/>
          <w:lang w:val="en-US"/>
        </w:rPr>
        <w:t>Kính gửi: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ab/>
        <w:t>- THƯỜNG TRỰC HỘI ĐỒNG THI ĐUA</w:t>
      </w:r>
    </w:p>
    <w:p w14:paraId="7B60BD99" w14:textId="11EB9FC6" w:rsidR="0004329D" w:rsidRPr="0015290D" w:rsidRDefault="0004329D" w:rsidP="0004329D">
      <w:pPr>
        <w:ind w:left="720" w:firstLine="72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- TRƯỞNG KHOA CƠ KHÍ</w:t>
      </w:r>
    </w:p>
    <w:p w14:paraId="42F6A1F3" w14:textId="77777777" w:rsidR="0077499E" w:rsidRPr="006E628C" w:rsidRDefault="0077499E" w:rsidP="0077499E">
      <w:pPr>
        <w:pStyle w:val="ListParagraph"/>
        <w:spacing w:before="120"/>
        <w:ind w:left="1701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51C2443" w14:textId="5F3612B3" w:rsidR="00C91FCD" w:rsidRDefault="0077499E" w:rsidP="00C91F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E628C">
        <w:rPr>
          <w:rFonts w:ascii="Times New Roman" w:hAnsi="Times New Roman" w:cs="Times New Roman"/>
          <w:sz w:val="28"/>
          <w:szCs w:val="28"/>
          <w:lang w:val="en-US"/>
        </w:rPr>
        <w:t>Tôi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tên: Vũ Đức Pháp là </w:t>
      </w:r>
      <w:r w:rsidR="00C91FCD">
        <w:rPr>
          <w:rFonts w:ascii="Times New Roman" w:hAnsi="Times New Roman" w:cs="Times New Roman"/>
          <w:sz w:val="28"/>
          <w:szCs w:val="28"/>
          <w:lang w:val="en-US"/>
        </w:rPr>
        <w:t xml:space="preserve">Trưởng </w:t>
      </w:r>
      <w:r>
        <w:rPr>
          <w:rFonts w:ascii="Times New Roman" w:hAnsi="Times New Roman" w:cs="Times New Roman"/>
          <w:sz w:val="28"/>
          <w:szCs w:val="28"/>
          <w:lang w:val="en-US"/>
        </w:rPr>
        <w:t>bộ môn Công nghệ Chế tạo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khoa Cơ khí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 xml:space="preserve">Nay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tôi làm giấy này để giải trình việc 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>vào lớp trễ</w:t>
      </w:r>
      <w:r w:rsidR="00474CDE">
        <w:rPr>
          <w:rFonts w:ascii="Times New Roman" w:hAnsi="Times New Roman" w:cs="Times New Roman"/>
          <w:sz w:val="28"/>
          <w:szCs w:val="28"/>
          <w:lang w:val="en-US"/>
        </w:rPr>
        <w:t xml:space="preserve"> (24 phút)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 xml:space="preserve"> ngày 28</w:t>
      </w:r>
      <w:r w:rsidRPr="00C91FCD">
        <w:rPr>
          <w:rFonts w:ascii="Times New Roman" w:hAnsi="Times New Roman" w:cs="Times New Roman"/>
          <w:sz w:val="28"/>
          <w:szCs w:val="28"/>
          <w:lang w:val="en-US"/>
        </w:rPr>
        <w:t>/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>05</w:t>
      </w:r>
      <w:r w:rsidRPr="00C91FCD">
        <w:rPr>
          <w:rFonts w:ascii="Times New Roman" w:hAnsi="Times New Roman" w:cs="Times New Roman"/>
          <w:sz w:val="28"/>
          <w:szCs w:val="28"/>
          <w:lang w:val="en-US"/>
        </w:rPr>
        <w:t>/20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>20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>môn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545EA" w:rsidRPr="00C91FCD">
        <w:rPr>
          <w:rFonts w:ascii="Times New Roman" w:hAnsi="Times New Roman" w:cs="Times New Roman"/>
          <w:sz w:val="28"/>
          <w:szCs w:val="28"/>
          <w:lang w:val="en-US"/>
        </w:rPr>
        <w:t xml:space="preserve">Sinh </w:t>
      </w:r>
      <w:r w:rsidR="00C91FCD" w:rsidRPr="00C91FCD">
        <w:rPr>
          <w:rFonts w:ascii="Times New Roman" w:hAnsi="Times New Roman" w:cs="Times New Roman"/>
          <w:sz w:val="28"/>
          <w:szCs w:val="28"/>
          <w:lang w:val="en-US"/>
        </w:rPr>
        <w:t>hoạt chủ nhiệm</w:t>
      </w:r>
      <w:r w:rsidR="00C91FCD">
        <w:rPr>
          <w:rFonts w:ascii="Times New Roman" w:hAnsi="Times New Roman" w:cs="Times New Roman"/>
          <w:sz w:val="28"/>
          <w:szCs w:val="28"/>
          <w:lang w:val="en-US"/>
        </w:rPr>
        <w:t xml:space="preserve"> (tiết 10)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16D6C" w:rsidRPr="00C16D6C">
        <w:rPr>
          <w:rFonts w:ascii="Times New Roman" w:hAnsi="Times New Roman"/>
          <w:sz w:val="28"/>
          <w:szCs w:val="28"/>
        </w:rPr>
        <w:t xml:space="preserve">lớp </w:t>
      </w:r>
      <w:r w:rsidR="00C16D6C" w:rsidRPr="00C16D6C">
        <w:rPr>
          <w:rFonts w:ascii="Times New Roman" w:hAnsi="Times New Roman"/>
          <w:sz w:val="28"/>
          <w:szCs w:val="28"/>
          <w:shd w:val="clear" w:color="auto" w:fill="FFFFFF"/>
        </w:rPr>
        <w:t>18C1-CCK2</w:t>
      </w:r>
      <w:r w:rsidRPr="00C16D6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D928B56" w14:textId="7880213A" w:rsidR="00C91FCD" w:rsidRDefault="00C91FCD" w:rsidP="00C91F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1FCD">
        <w:rPr>
          <w:rFonts w:ascii="Times New Roman" w:hAnsi="Times New Roman" w:cs="Times New Roman"/>
          <w:sz w:val="28"/>
          <w:szCs w:val="28"/>
          <w:u w:val="single"/>
          <w:lang w:val="en-US"/>
        </w:rPr>
        <w:t>Lý do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Do </w:t>
      </w:r>
      <w:r w:rsidR="005B1DCF">
        <w:rPr>
          <w:rFonts w:ascii="Times New Roman" w:hAnsi="Times New Roman" w:cs="Times New Roman"/>
          <w:sz w:val="28"/>
          <w:szCs w:val="28"/>
          <w:lang w:val="en-US"/>
        </w:rPr>
        <w:t>lu bu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việc gia đình (con nhỏ bị bệnh) nên</w:t>
      </w:r>
      <w:r w:rsidR="009E5E94">
        <w:rPr>
          <w:rFonts w:ascii="Times New Roman" w:hAnsi="Times New Roman" w:cs="Times New Roman"/>
          <w:sz w:val="28"/>
          <w:szCs w:val="28"/>
          <w:lang w:val="en-US"/>
        </w:rPr>
        <w:t xml:space="preserve"> tôi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quên</w:t>
      </w:r>
      <w:r>
        <w:rPr>
          <w:rFonts w:ascii="Times New Roman" w:hAnsi="Times New Roman" w:cs="Times New Roman"/>
          <w:sz w:val="28"/>
          <w:szCs w:val="28"/>
          <w:lang w:val="en-US"/>
        </w:rPr>
        <w:t>,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sau đó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tôi có báo với</w:t>
      </w:r>
      <w:r w:rsidR="00C16D6C">
        <w:rPr>
          <w:rFonts w:ascii="Times New Roman" w:hAnsi="Times New Roman" w:cs="Times New Roman"/>
          <w:sz w:val="28"/>
          <w:szCs w:val="28"/>
          <w:lang w:val="en-US"/>
        </w:rPr>
        <w:t xml:space="preserve"> thầy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Trưởng khoa và </w:t>
      </w:r>
      <w:r w:rsidR="0079547C">
        <w:rPr>
          <w:rFonts w:ascii="Times New Roman" w:hAnsi="Times New Roman" w:cs="Times New Roman"/>
          <w:sz w:val="28"/>
          <w:szCs w:val="28"/>
          <w:lang w:val="en-US"/>
        </w:rPr>
        <w:t>đã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nhờ thầy</w:t>
      </w:r>
      <w:r w:rsidR="0079547C">
        <w:rPr>
          <w:rFonts w:ascii="Times New Roman" w:hAnsi="Times New Roman" w:cs="Times New Roman"/>
          <w:sz w:val="28"/>
          <w:szCs w:val="28"/>
          <w:lang w:val="en-US"/>
        </w:rPr>
        <w:t xml:space="preserve"> Trần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Đình Khải coi lớp giúp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và vào lớp trễ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10CC224" w14:textId="041D4A9D" w:rsidR="0077499E" w:rsidRDefault="00755BB2" w:rsidP="0077499E">
      <w:pPr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Bản thân tôi luôn cố gắng làm tốt công việc được giao,</w:t>
      </w:r>
      <w:r w:rsidR="0012272A">
        <w:rPr>
          <w:rFonts w:ascii="Times New Roman" w:hAnsi="Times New Roman" w:cs="Times New Roman"/>
          <w:sz w:val="28"/>
          <w:szCs w:val="28"/>
          <w:lang w:val="en-US"/>
        </w:rPr>
        <w:t xml:space="preserve"> và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đây là sự cố lần đầu trong quá trình đi dạy</w:t>
      </w:r>
      <w:r w:rsidR="004C7138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C7138">
        <w:rPr>
          <w:rFonts w:ascii="Times New Roman" w:hAnsi="Times New Roman" w:cs="Times New Roman"/>
          <w:sz w:val="28"/>
          <w:szCs w:val="28"/>
          <w:lang w:val="en-US"/>
        </w:rPr>
        <w:t>Qua sự việc này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tôi xin</w:t>
      </w:r>
      <w:r w:rsidR="004C7138">
        <w:rPr>
          <w:rFonts w:ascii="Times New Roman" w:hAnsi="Times New Roman" w:cs="Times New Roman"/>
          <w:sz w:val="28"/>
          <w:szCs w:val="28"/>
          <w:lang w:val="en-US"/>
        </w:rPr>
        <w:t xml:space="preserve"> nhận khuyết điểm và</w:t>
      </w:r>
      <w:r w:rsidR="0004329D">
        <w:rPr>
          <w:rFonts w:ascii="Times New Roman" w:hAnsi="Times New Roman" w:cs="Times New Roman"/>
          <w:sz w:val="28"/>
          <w:szCs w:val="28"/>
          <w:lang w:val="en-US"/>
        </w:rPr>
        <w:t xml:space="preserve"> rút kinh nghiệm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77499E">
        <w:rPr>
          <w:rFonts w:ascii="Times New Roman" w:hAnsi="Times New Roman" w:cs="Times New Roman"/>
          <w:sz w:val="28"/>
          <w:szCs w:val="28"/>
          <w:lang w:val="en-US"/>
        </w:rPr>
        <w:t xml:space="preserve"> Vậy kính mong </w:t>
      </w:r>
      <w:r w:rsidR="009E5E94">
        <w:rPr>
          <w:rFonts w:ascii="Times New Roman" w:hAnsi="Times New Roman" w:cs="Times New Roman"/>
          <w:sz w:val="28"/>
          <w:szCs w:val="28"/>
          <w:lang w:val="en-US"/>
        </w:rPr>
        <w:t>Thường trực h</w:t>
      </w:r>
      <w:r w:rsidR="0075467A">
        <w:rPr>
          <w:rFonts w:ascii="Times New Roman" w:hAnsi="Times New Roman" w:cs="Times New Roman"/>
          <w:sz w:val="28"/>
          <w:szCs w:val="28"/>
          <w:lang w:val="en-US"/>
        </w:rPr>
        <w:t>ội đồng thi đua</w:t>
      </w:r>
      <w:r w:rsidR="0077499E">
        <w:rPr>
          <w:rFonts w:ascii="Times New Roman" w:hAnsi="Times New Roman" w:cs="Times New Roman"/>
          <w:sz w:val="28"/>
          <w:szCs w:val="28"/>
          <w:lang w:val="en-US"/>
        </w:rPr>
        <w:t>, Trưởng Khoa xem xét chấp thuận.</w:t>
      </w:r>
    </w:p>
    <w:p w14:paraId="1180DC96" w14:textId="77777777" w:rsidR="0077499E" w:rsidRPr="006E628C" w:rsidRDefault="0077499E" w:rsidP="0077499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Trân trọng cảm ơn.</w:t>
      </w:r>
    </w:p>
    <w:p w14:paraId="179B2390" w14:textId="77777777" w:rsidR="0077499E" w:rsidRPr="00CC69C8" w:rsidRDefault="0077499E" w:rsidP="0077499E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sz w:val="26"/>
          <w:szCs w:val="26"/>
          <w:lang w:val="en-US"/>
        </w:rPr>
        <w:tab/>
      </w:r>
    </w:p>
    <w:tbl>
      <w:tblPr>
        <w:tblW w:w="9180" w:type="dxa"/>
        <w:tblInd w:w="108" w:type="dxa"/>
        <w:tblLook w:val="01E0" w:firstRow="1" w:lastRow="1" w:firstColumn="1" w:lastColumn="1" w:noHBand="0" w:noVBand="0"/>
      </w:tblPr>
      <w:tblGrid>
        <w:gridCol w:w="2943"/>
        <w:gridCol w:w="2835"/>
        <w:gridCol w:w="3402"/>
      </w:tblGrid>
      <w:tr w:rsidR="0077499E" w:rsidRPr="00245771" w14:paraId="7A83E938" w14:textId="77777777" w:rsidTr="00E42998">
        <w:tc>
          <w:tcPr>
            <w:tcW w:w="2943" w:type="dxa"/>
          </w:tcPr>
          <w:p w14:paraId="35B00036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14:paraId="3C04FA99" w14:textId="28A8C25F" w:rsidR="0077499E" w:rsidRDefault="0077499E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Trưởng Khoa </w:t>
            </w:r>
            <w:r w:rsidR="0051471D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Cơ khí</w:t>
            </w:r>
          </w:p>
          <w:p w14:paraId="260E9766" w14:textId="4C9FC72C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3567C5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14:paraId="18D2F967" w14:textId="77777777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70B6939F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274A253D" w14:textId="77777777" w:rsidR="0077499E" w:rsidRPr="0068708D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62834CFB" w14:textId="77777777" w:rsidR="0077499E" w:rsidRPr="001A5058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  <w:p w14:paraId="622D1F62" w14:textId="6D3572C0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  <w:tc>
          <w:tcPr>
            <w:tcW w:w="2835" w:type="dxa"/>
          </w:tcPr>
          <w:p w14:paraId="7819E982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15202A8C" w14:textId="77777777" w:rsidR="0077499E" w:rsidRPr="00B66C6F" w:rsidRDefault="0075467A" w:rsidP="00E4299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</w:p>
          <w:p w14:paraId="0E0CFC54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2338D039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598ECE7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66C53DB8" w14:textId="77777777" w:rsidR="0077499E" w:rsidRPr="003567C5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</w:tc>
        <w:tc>
          <w:tcPr>
            <w:tcW w:w="3402" w:type="dxa"/>
          </w:tcPr>
          <w:p w14:paraId="37DDB9F3" w14:textId="2DC9B076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Ngày </w:t>
            </w:r>
            <w:r w:rsidR="005A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="0079547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tháng </w:t>
            </w:r>
            <w:r w:rsidR="005A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06</w:t>
            </w:r>
            <w:r w:rsidRPr="00B66C6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năm 20</w:t>
            </w:r>
            <w:r w:rsidR="005A30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  <w:p w14:paraId="50336DA7" w14:textId="77777777" w:rsidR="0077499E" w:rsidRPr="00B66C6F" w:rsidRDefault="0075467A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Người giải trình</w:t>
            </w:r>
            <w:r w:rsidR="0077499E" w:rsidRPr="00B66C6F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  <w:p w14:paraId="6002795B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9F68228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60EC1A29" w14:textId="77777777" w:rsidR="0077499E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5CB48ABB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  <w:p w14:paraId="153B2118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</w:p>
          <w:p w14:paraId="1871648C" w14:textId="77777777" w:rsidR="0077499E" w:rsidRPr="00B66C6F" w:rsidRDefault="0077499E" w:rsidP="00E42998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B66C6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Vũ Đức Pháp</w:t>
            </w:r>
          </w:p>
          <w:p w14:paraId="512B05A2" w14:textId="77777777" w:rsidR="0077499E" w:rsidRPr="003567C5" w:rsidRDefault="0077499E" w:rsidP="00E42998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6"/>
                <w:szCs w:val="26"/>
                <w:lang w:val="en-US"/>
              </w:rPr>
            </w:pPr>
          </w:p>
        </w:tc>
      </w:tr>
    </w:tbl>
    <w:p w14:paraId="31971396" w14:textId="77777777" w:rsidR="0077499E" w:rsidRDefault="0077499E" w:rsidP="0077499E"/>
    <w:p w14:paraId="0BD74048" w14:textId="77777777" w:rsidR="0077499E" w:rsidRDefault="0077499E" w:rsidP="0077499E"/>
    <w:p w14:paraId="5BC9B504" w14:textId="77777777" w:rsidR="00786831" w:rsidRDefault="00786831"/>
    <w:sectPr w:rsidR="00786831" w:rsidSect="006A6E38">
      <w:pgSz w:w="11907" w:h="16840" w:code="9"/>
      <w:pgMar w:top="1701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B83A78"/>
    <w:multiLevelType w:val="hybridMultilevel"/>
    <w:tmpl w:val="AEF2FFD0"/>
    <w:lvl w:ilvl="0" w:tplc="F24A9CAA">
      <w:numFmt w:val="bullet"/>
      <w:lvlText w:val="-"/>
      <w:lvlJc w:val="left"/>
      <w:pPr>
        <w:ind w:left="31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955" w:hanging="360"/>
      </w:pPr>
      <w:rPr>
        <w:rFonts w:ascii="Wingdings" w:hAnsi="Wingdings" w:hint="default"/>
      </w:rPr>
    </w:lvl>
  </w:abstractNum>
  <w:abstractNum w:abstractNumId="1" w15:restartNumberingAfterBreak="0">
    <w:nsid w:val="4A2D7699"/>
    <w:multiLevelType w:val="hybridMultilevel"/>
    <w:tmpl w:val="B058A336"/>
    <w:lvl w:ilvl="0" w:tplc="F1FCDEB0">
      <w:numFmt w:val="bullet"/>
      <w:lvlText w:val="-"/>
      <w:lvlJc w:val="left"/>
      <w:pPr>
        <w:ind w:left="33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9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499E"/>
    <w:rsid w:val="0004329D"/>
    <w:rsid w:val="0012272A"/>
    <w:rsid w:val="00474CDE"/>
    <w:rsid w:val="004C7138"/>
    <w:rsid w:val="0051471D"/>
    <w:rsid w:val="005A3074"/>
    <w:rsid w:val="005B1DCF"/>
    <w:rsid w:val="0075467A"/>
    <w:rsid w:val="00755BB2"/>
    <w:rsid w:val="0077499E"/>
    <w:rsid w:val="00786831"/>
    <w:rsid w:val="0079547C"/>
    <w:rsid w:val="009E5E94"/>
    <w:rsid w:val="00A545EA"/>
    <w:rsid w:val="00C16D6C"/>
    <w:rsid w:val="00C33B59"/>
    <w:rsid w:val="00C9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779A4"/>
  <w15:docId w15:val="{7AAD61F7-0E31-49C4-873A-0EFF471A3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99E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4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14</cp:revision>
  <cp:lastPrinted>2020-06-21T16:26:00Z</cp:lastPrinted>
  <dcterms:created xsi:type="dcterms:W3CDTF">2017-11-01T23:21:00Z</dcterms:created>
  <dcterms:modified xsi:type="dcterms:W3CDTF">2020-06-22T03:29:00Z</dcterms:modified>
</cp:coreProperties>
</file>